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8544" w14:textId="77777777" w:rsidR="008842E5" w:rsidRDefault="00284B42">
      <w:r>
        <w:t>Stephanie Suarez</w:t>
      </w:r>
    </w:p>
    <w:p w14:paraId="045E2FA3" w14:textId="77777777" w:rsidR="00284B42" w:rsidRDefault="00284B42">
      <w:r>
        <w:t>Sascp2</w:t>
      </w:r>
    </w:p>
    <w:p w14:paraId="2C5640F5" w14:textId="77777777" w:rsidR="00284B42" w:rsidRDefault="00284B42">
      <w:hyperlink r:id="rId6" w:history="1">
        <w:r w:rsidRPr="001456FB">
          <w:rPr>
            <w:rStyle w:val="Hyperlink"/>
          </w:rPr>
          <w:t>http://sascp2.neocities.org/</w:t>
        </w:r>
      </w:hyperlink>
    </w:p>
    <w:p w14:paraId="0406BF14" w14:textId="77777777" w:rsidR="00284B42" w:rsidRDefault="00284B42">
      <w:r>
        <w:t>Possible final project ideas:</w:t>
      </w:r>
    </w:p>
    <w:p w14:paraId="11DD22D2" w14:textId="77777777" w:rsidR="00284B42" w:rsidRDefault="00284B42" w:rsidP="00284B42">
      <w:pPr>
        <w:pStyle w:val="ListParagraph"/>
        <w:numPr>
          <w:ilvl w:val="0"/>
          <w:numId w:val="1"/>
        </w:numPr>
      </w:pPr>
      <w:r>
        <w:t>Journal of interesting people I encounter at work</w:t>
      </w:r>
    </w:p>
    <w:p w14:paraId="6B8D8520" w14:textId="77777777" w:rsidR="00284B42" w:rsidRDefault="00284B42" w:rsidP="00284B42">
      <w:pPr>
        <w:pStyle w:val="ListParagraph"/>
        <w:numPr>
          <w:ilvl w:val="0"/>
          <w:numId w:val="1"/>
        </w:numPr>
      </w:pPr>
      <w:r>
        <w:t>Critiques of donuts I have around town</w:t>
      </w:r>
    </w:p>
    <w:p w14:paraId="2F3912FA" w14:textId="77777777" w:rsidR="00284B42" w:rsidRDefault="00284B42" w:rsidP="00284B42">
      <w:pPr>
        <w:pStyle w:val="ListParagraph"/>
        <w:numPr>
          <w:ilvl w:val="0"/>
          <w:numId w:val="1"/>
        </w:numPr>
      </w:pPr>
      <w:r>
        <w:t>Journey of a puppy finding her forever home</w:t>
      </w:r>
      <w:bookmarkStart w:id="0" w:name="_GoBack"/>
      <w:bookmarkEnd w:id="0"/>
    </w:p>
    <w:sectPr w:rsidR="00284B42" w:rsidSect="00884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997"/>
    <w:multiLevelType w:val="hybridMultilevel"/>
    <w:tmpl w:val="B4EE7C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4D"/>
    <w:rsid w:val="00284B42"/>
    <w:rsid w:val="003C364D"/>
    <w:rsid w:val="008842E5"/>
    <w:rsid w:val="009557E7"/>
    <w:rsid w:val="00A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B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ascp2.neocitie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Suarez</dc:creator>
  <cp:keywords/>
  <dc:description/>
  <cp:lastModifiedBy>Stephanie Suarez</cp:lastModifiedBy>
  <cp:revision>3</cp:revision>
  <dcterms:created xsi:type="dcterms:W3CDTF">2016-09-09T21:23:00Z</dcterms:created>
  <dcterms:modified xsi:type="dcterms:W3CDTF">2016-09-09T21:45:00Z</dcterms:modified>
</cp:coreProperties>
</file>